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850BD" w14:textId="7016A2D7" w:rsidR="00037C8E" w:rsidRDefault="00F1404C" w:rsidP="00F1404C">
      <w:pPr>
        <w:jc w:val="center"/>
      </w:pPr>
      <w:r>
        <w:t>‘</w:t>
      </w:r>
    </w:p>
    <w:p w14:paraId="2F72081E" w14:textId="44AE4409" w:rsidR="00F1404C" w:rsidRDefault="00F1404C" w:rsidP="00F1404C">
      <w:pPr>
        <w:jc w:val="center"/>
      </w:pPr>
    </w:p>
    <w:p w14:paraId="6C74DEA4" w14:textId="5A8E1D75" w:rsidR="00F1404C" w:rsidRDefault="00F1404C" w:rsidP="00F1404C">
      <w:pPr>
        <w:jc w:val="center"/>
      </w:pPr>
    </w:p>
    <w:p w14:paraId="190CF04A" w14:textId="206B181B" w:rsidR="00F1404C" w:rsidRDefault="00F1404C" w:rsidP="00F1404C">
      <w:pPr>
        <w:jc w:val="center"/>
      </w:pPr>
    </w:p>
    <w:p w14:paraId="5E7F41B3" w14:textId="77777777" w:rsidR="00F1404C" w:rsidRPr="001D5AAF" w:rsidRDefault="00F1404C" w:rsidP="00F1404C">
      <w:pPr>
        <w:jc w:val="center"/>
      </w:pPr>
      <w:r w:rsidRPr="001D5AAF">
        <w:t>Student’s name</w:t>
      </w:r>
    </w:p>
    <w:p w14:paraId="53085FE5" w14:textId="77777777" w:rsidR="00F1404C" w:rsidRPr="001D5AAF" w:rsidRDefault="00F1404C" w:rsidP="00F1404C">
      <w:pPr>
        <w:jc w:val="center"/>
      </w:pPr>
      <w:r w:rsidRPr="001D5AAF">
        <w:t>Instructor’s name</w:t>
      </w:r>
    </w:p>
    <w:p w14:paraId="0353B54D" w14:textId="77777777" w:rsidR="00F1404C" w:rsidRPr="001D5AAF" w:rsidRDefault="00F1404C" w:rsidP="00F1404C">
      <w:pPr>
        <w:jc w:val="center"/>
      </w:pPr>
      <w:r w:rsidRPr="001D5AAF">
        <w:t xml:space="preserve">Course number </w:t>
      </w:r>
    </w:p>
    <w:p w14:paraId="3D5F0E09" w14:textId="77777777" w:rsidR="00F1404C" w:rsidRPr="001D5AAF" w:rsidRDefault="00F1404C" w:rsidP="00F1404C">
      <w:pPr>
        <w:jc w:val="center"/>
      </w:pPr>
      <w:r w:rsidRPr="001D5AAF">
        <w:t>Section number</w:t>
      </w:r>
    </w:p>
    <w:p w14:paraId="02AA388E" w14:textId="77777777" w:rsidR="00F1404C" w:rsidRPr="001D5AAF" w:rsidRDefault="00F1404C" w:rsidP="00F1404C">
      <w:pPr>
        <w:jc w:val="center"/>
      </w:pPr>
      <w:r w:rsidRPr="001D5AAF">
        <w:t>Institution affiliation</w:t>
      </w:r>
    </w:p>
    <w:p w14:paraId="57485C6D" w14:textId="6160FC8E" w:rsidR="00F1404C" w:rsidRDefault="00F1404C" w:rsidP="00F1404C">
      <w:pPr>
        <w:jc w:val="center"/>
      </w:pPr>
      <w:r w:rsidRPr="001D5AAF">
        <w:t>Date</w:t>
      </w:r>
    </w:p>
    <w:p w14:paraId="60C5B451" w14:textId="1BA37460" w:rsidR="00F1404C" w:rsidRDefault="00F1404C">
      <w:r>
        <w:br w:type="page"/>
      </w:r>
    </w:p>
    <w:p w14:paraId="0B42A471" w14:textId="77777777" w:rsidR="004E54E5" w:rsidRPr="004E54E5" w:rsidRDefault="004E54E5" w:rsidP="004E54E5">
      <w:pPr>
        <w:rPr>
          <w:rFonts w:ascii="Times New Roman" w:hAnsi="Times New Roman" w:cs="Times New Roman"/>
          <w:sz w:val="24"/>
          <w:szCs w:val="24"/>
        </w:rPr>
      </w:pPr>
      <w:r w:rsidRPr="004E54E5">
        <w:rPr>
          <w:rFonts w:ascii="Times New Roman" w:hAnsi="Times New Roman" w:cs="Times New Roman"/>
          <w:sz w:val="24"/>
          <w:szCs w:val="24"/>
        </w:rPr>
        <w:lastRenderedPageBreak/>
        <w:t>My ancestor was a neanderthal.</w:t>
      </w:r>
    </w:p>
    <w:p w14:paraId="16AB4BCF" w14:textId="77777777" w:rsidR="004E54E5" w:rsidRPr="004E54E5" w:rsidRDefault="004E54E5" w:rsidP="004E54E5">
      <w:pPr>
        <w:rPr>
          <w:rFonts w:ascii="Times New Roman" w:hAnsi="Times New Roman" w:cs="Times New Roman"/>
          <w:sz w:val="24"/>
          <w:szCs w:val="24"/>
        </w:rPr>
      </w:pPr>
      <w:r w:rsidRPr="004E54E5">
        <w:rPr>
          <w:rFonts w:ascii="Times New Roman" w:hAnsi="Times New Roman" w:cs="Times New Roman"/>
          <w:sz w:val="24"/>
          <w:szCs w:val="24"/>
        </w:rPr>
        <w:t>You're a neanderthal teen, aren't you?</w:t>
      </w:r>
    </w:p>
    <w:p w14:paraId="315A80D2" w14:textId="426A37C0" w:rsidR="004E54E5" w:rsidRPr="004E54E5" w:rsidRDefault="004E54E5" w:rsidP="004E54E5">
      <w:pPr>
        <w:rPr>
          <w:rFonts w:ascii="Times New Roman" w:hAnsi="Times New Roman" w:cs="Times New Roman"/>
          <w:sz w:val="24"/>
          <w:szCs w:val="24"/>
        </w:rPr>
      </w:pPr>
      <w:r w:rsidRPr="004E54E5">
        <w:rPr>
          <w:rFonts w:ascii="Times New Roman" w:hAnsi="Times New Roman" w:cs="Times New Roman"/>
          <w:sz w:val="24"/>
          <w:szCs w:val="24"/>
        </w:rPr>
        <w:t>Let's make love to the Neanderthals.</w:t>
      </w:r>
    </w:p>
    <w:p w14:paraId="68B43E65" w14:textId="7FE99053" w:rsidR="00F1404C" w:rsidRDefault="004E54E5" w:rsidP="004E54E5">
      <w:pPr>
        <w:rPr>
          <w:rFonts w:ascii="Times New Roman" w:hAnsi="Times New Roman" w:cs="Times New Roman"/>
          <w:sz w:val="24"/>
          <w:szCs w:val="24"/>
        </w:rPr>
      </w:pPr>
      <w:r w:rsidRPr="004E54E5">
        <w:rPr>
          <w:rFonts w:ascii="Times New Roman" w:hAnsi="Times New Roman" w:cs="Times New Roman"/>
          <w:sz w:val="24"/>
          <w:szCs w:val="24"/>
        </w:rPr>
        <w:t>In this world of Neanderthals,</w:t>
      </w:r>
    </w:p>
    <w:p w14:paraId="3E52AD40" w14:textId="77777777" w:rsidR="004E54E5" w:rsidRPr="00F1404C" w:rsidRDefault="004E54E5" w:rsidP="004E54E5">
      <w:pPr>
        <w:rPr>
          <w:rFonts w:ascii="Times New Roman" w:hAnsi="Times New Roman" w:cs="Times New Roman"/>
          <w:sz w:val="24"/>
          <w:szCs w:val="24"/>
        </w:rPr>
      </w:pPr>
    </w:p>
    <w:p w14:paraId="2DA970D3" w14:textId="77777777" w:rsidR="00F1404C" w:rsidRDefault="00F1404C" w:rsidP="004E54E5">
      <w:r>
        <w:t>Is it true that man evolves over time?</w:t>
      </w:r>
    </w:p>
    <w:p w14:paraId="585A20B3" w14:textId="77777777" w:rsidR="00F1404C" w:rsidRDefault="00F1404C" w:rsidP="004E54E5">
      <w:r>
        <w:t>Is it possible for terms to be consistent?</w:t>
      </w:r>
    </w:p>
    <w:p w14:paraId="14A548E6" w14:textId="77777777" w:rsidR="00F1404C" w:rsidRDefault="00F1404C" w:rsidP="004E54E5">
      <w:r>
        <w:t>Is poetry a larger-than-life experience?</w:t>
      </w:r>
    </w:p>
    <w:p w14:paraId="23EA592D" w14:textId="77777777" w:rsidR="00F1404C" w:rsidRDefault="00F1404C" w:rsidP="004E54E5"/>
    <w:p w14:paraId="706BE0F9" w14:textId="77777777" w:rsidR="00F1404C" w:rsidRDefault="00F1404C" w:rsidP="004E54E5">
      <w:r>
        <w:t>Have we shared love in ways that predate the invention of words?</w:t>
      </w:r>
    </w:p>
    <w:p w14:paraId="75A29130" w14:textId="77777777" w:rsidR="00F1404C" w:rsidRDefault="00F1404C" w:rsidP="004E54E5">
      <w:r>
        <w:t>Was there anything lyrical in how they looked after each other?</w:t>
      </w:r>
    </w:p>
    <w:p w14:paraId="78A8CB74" w14:textId="77777777" w:rsidR="00F1404C" w:rsidRDefault="00F1404C" w:rsidP="004E54E5">
      <w:r>
        <w:t>Have we demonstrated life before to writing?</w:t>
      </w:r>
    </w:p>
    <w:p w14:paraId="7E922C6E" w14:textId="77777777" w:rsidR="00F1404C" w:rsidRDefault="00F1404C" w:rsidP="004E54E5">
      <w:r>
        <w:t>A sense of being aware</w:t>
      </w:r>
    </w:p>
    <w:p w14:paraId="48BF6B93" w14:textId="77777777" w:rsidR="00F1404C" w:rsidRDefault="00F1404C" w:rsidP="004E54E5">
      <w:r>
        <w:t>An awareness of oneself and one's surroundings</w:t>
      </w:r>
    </w:p>
    <w:p w14:paraId="728ECABB" w14:textId="77777777" w:rsidR="00F1404C" w:rsidRDefault="00F1404C" w:rsidP="004E54E5">
      <w:r>
        <w:t>Was there any poetic value in all of this?</w:t>
      </w:r>
    </w:p>
    <w:p w14:paraId="6B044A16" w14:textId="77777777" w:rsidR="00F1404C" w:rsidRDefault="00F1404C" w:rsidP="004E54E5">
      <w:r>
        <w:t>Yes, there was!</w:t>
      </w:r>
    </w:p>
    <w:p w14:paraId="1E9B2C66" w14:textId="77777777" w:rsidR="00F1404C" w:rsidRDefault="00F1404C" w:rsidP="004E54E5">
      <w:r>
        <w:t>What did they see but couldn't say? What did they feel but couldn't express?</w:t>
      </w:r>
    </w:p>
    <w:p w14:paraId="42030904" w14:textId="77777777" w:rsidR="00F1404C" w:rsidRDefault="00F1404C" w:rsidP="004E54E5">
      <w:r>
        <w:t>Poetry existed during the period, although it was conveyed in other ways.</w:t>
      </w:r>
    </w:p>
    <w:p w14:paraId="097DAEA1" w14:textId="77777777" w:rsidR="00F1404C" w:rsidRDefault="00F1404C" w:rsidP="004E54E5">
      <w:r>
        <w:t>Have we ever stood in front of a sunset and silently cried?</w:t>
      </w:r>
    </w:p>
    <w:p w14:paraId="35A1179A" w14:textId="77777777" w:rsidR="00F1404C" w:rsidRDefault="00F1404C" w:rsidP="004E54E5">
      <w:r>
        <w:t>How lovely, how poetic!</w:t>
      </w:r>
    </w:p>
    <w:p w14:paraId="001342DF" w14:textId="77777777" w:rsidR="00F1404C" w:rsidRDefault="00F1404C" w:rsidP="004E54E5">
      <w:r>
        <w:t>Or perhaps you've witnessed a child's birth and wondered quietly?</w:t>
      </w:r>
    </w:p>
    <w:p w14:paraId="7DF902E8" w14:textId="77777777" w:rsidR="00F1404C" w:rsidRDefault="00F1404C" w:rsidP="004E54E5">
      <w:r>
        <w:t>How lovely, how poetic!</w:t>
      </w:r>
    </w:p>
    <w:p w14:paraId="54F16A54" w14:textId="77777777" w:rsidR="00F1404C" w:rsidRDefault="00F1404C" w:rsidP="004E54E5">
      <w:r>
        <w:t>Or a sibling's death... for some unfathomable cause, and you pondered quietly?</w:t>
      </w:r>
    </w:p>
    <w:p w14:paraId="4C88FD4B" w14:textId="77777777" w:rsidR="00F1404C" w:rsidRDefault="00F1404C" w:rsidP="004E54E5">
      <w:r>
        <w:t>What a joy it would be to witness their behaviors and listen to their comments.</w:t>
      </w:r>
    </w:p>
    <w:p w14:paraId="478899C0" w14:textId="029FAADB" w:rsidR="00F1404C" w:rsidRDefault="00F1404C" w:rsidP="004E54E5"/>
    <w:sectPr w:rsidR="00F140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A9DD" w14:textId="77777777" w:rsidR="003857CC" w:rsidRDefault="003857CC" w:rsidP="00F1404C">
      <w:pPr>
        <w:spacing w:after="0" w:line="240" w:lineRule="auto"/>
      </w:pPr>
      <w:r>
        <w:separator/>
      </w:r>
    </w:p>
  </w:endnote>
  <w:endnote w:type="continuationSeparator" w:id="0">
    <w:p w14:paraId="7A8891BF" w14:textId="77777777" w:rsidR="003857CC" w:rsidRDefault="003857CC" w:rsidP="00F1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AA59" w14:textId="77777777" w:rsidR="003857CC" w:rsidRDefault="003857CC" w:rsidP="00F1404C">
      <w:pPr>
        <w:spacing w:after="0" w:line="240" w:lineRule="auto"/>
      </w:pPr>
      <w:r>
        <w:separator/>
      </w:r>
    </w:p>
  </w:footnote>
  <w:footnote w:type="continuationSeparator" w:id="0">
    <w:p w14:paraId="5540EC28" w14:textId="77777777" w:rsidR="003857CC" w:rsidRDefault="003857CC" w:rsidP="00F1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2408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47AF0C" w14:textId="77777777" w:rsidR="00F1404C" w:rsidRDefault="00F1404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0BEC64E" w14:textId="247C72A4" w:rsidR="00F1404C" w:rsidRDefault="00F1404C" w:rsidP="00F1404C">
        <w:pPr>
          <w:pStyle w:val="Header"/>
        </w:pPr>
        <w:r>
          <w:rPr>
            <w:noProof/>
          </w:rPr>
          <w:t>NEANDATHAL MAN</w:t>
        </w:r>
      </w:p>
    </w:sdtContent>
  </w:sdt>
  <w:p w14:paraId="7536A299" w14:textId="77777777" w:rsidR="00F1404C" w:rsidRDefault="00F14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4C"/>
    <w:rsid w:val="00037C8E"/>
    <w:rsid w:val="003857CC"/>
    <w:rsid w:val="004E54E5"/>
    <w:rsid w:val="00A325BD"/>
    <w:rsid w:val="00F1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445A"/>
  <w15:chartTrackingRefBased/>
  <w15:docId w15:val="{35F24F57-25F0-4889-9A29-F350550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4C"/>
  </w:style>
  <w:style w:type="paragraph" w:styleId="Footer">
    <w:name w:val="footer"/>
    <w:basedOn w:val="Normal"/>
    <w:link w:val="FooterChar"/>
    <w:uiPriority w:val="99"/>
    <w:unhideWhenUsed/>
    <w:rsid w:val="00F1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6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7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nyoike31@gmail.com</cp:lastModifiedBy>
  <cp:revision>2</cp:revision>
  <dcterms:created xsi:type="dcterms:W3CDTF">2021-05-23T06:59:00Z</dcterms:created>
  <dcterms:modified xsi:type="dcterms:W3CDTF">2021-05-23T06:59:00Z</dcterms:modified>
</cp:coreProperties>
</file>